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D6" w:rsidRPr="00605901" w:rsidRDefault="00A378CB" w:rsidP="00605901">
      <w:pPr>
        <w:pStyle w:val="a6"/>
        <w:jc w:val="center"/>
        <w:rPr>
          <w:rFonts w:eastAsia="Times New Roman"/>
          <w:b/>
          <w:sz w:val="32"/>
        </w:rPr>
      </w:pPr>
      <w:r w:rsidRPr="00605901">
        <w:rPr>
          <w:rFonts w:eastAsia="Times New Roman"/>
          <w:b/>
          <w:sz w:val="32"/>
        </w:rPr>
        <w:t>Уважаемые собственники</w:t>
      </w:r>
      <w:r w:rsidR="001C42A9" w:rsidRPr="00605901">
        <w:rPr>
          <w:rFonts w:eastAsia="Times New Roman"/>
          <w:b/>
          <w:sz w:val="32"/>
        </w:rPr>
        <w:t xml:space="preserve"> </w:t>
      </w:r>
      <w:r w:rsidR="00C2177C" w:rsidRPr="00605901">
        <w:rPr>
          <w:rFonts w:eastAsia="Times New Roman"/>
          <w:b/>
          <w:sz w:val="32"/>
        </w:rPr>
        <w:t>квартир</w:t>
      </w:r>
      <w:r w:rsidR="00D800F2" w:rsidRPr="00605901">
        <w:rPr>
          <w:rFonts w:eastAsia="Times New Roman"/>
          <w:b/>
          <w:sz w:val="32"/>
        </w:rPr>
        <w:t xml:space="preserve"> </w:t>
      </w:r>
      <w:r w:rsidR="001C42A9" w:rsidRPr="00605901">
        <w:rPr>
          <w:rFonts w:eastAsia="Times New Roman"/>
          <w:b/>
          <w:sz w:val="32"/>
        </w:rPr>
        <w:t>в многоквартирн</w:t>
      </w:r>
      <w:r w:rsidR="00D800F2" w:rsidRPr="00605901">
        <w:rPr>
          <w:rFonts w:eastAsia="Times New Roman"/>
          <w:b/>
          <w:sz w:val="32"/>
        </w:rPr>
        <w:t>ом</w:t>
      </w:r>
      <w:r w:rsidR="001C42A9" w:rsidRPr="00605901">
        <w:rPr>
          <w:rFonts w:eastAsia="Times New Roman"/>
          <w:b/>
          <w:sz w:val="32"/>
        </w:rPr>
        <w:t xml:space="preserve"> дом</w:t>
      </w:r>
      <w:r w:rsidR="00D800F2" w:rsidRPr="00605901">
        <w:rPr>
          <w:rFonts w:eastAsia="Times New Roman"/>
          <w:b/>
          <w:sz w:val="32"/>
        </w:rPr>
        <w:t>е</w:t>
      </w:r>
      <w:r w:rsidR="001C42A9" w:rsidRPr="00605901">
        <w:rPr>
          <w:rFonts w:eastAsia="Times New Roman"/>
          <w:b/>
          <w:sz w:val="32"/>
        </w:rPr>
        <w:t xml:space="preserve"> с адрес</w:t>
      </w:r>
      <w:r w:rsidR="00D800F2" w:rsidRPr="00605901">
        <w:rPr>
          <w:rFonts w:eastAsia="Times New Roman"/>
          <w:b/>
          <w:sz w:val="32"/>
        </w:rPr>
        <w:t>ом</w:t>
      </w:r>
      <w:r w:rsidR="001C42A9" w:rsidRPr="00605901">
        <w:rPr>
          <w:rFonts w:eastAsia="Times New Roman"/>
          <w:b/>
          <w:sz w:val="32"/>
        </w:rPr>
        <w:t xml:space="preserve">: г.Тюмень, </w:t>
      </w:r>
      <w:proofErr w:type="spellStart"/>
      <w:r w:rsidR="001C42A9" w:rsidRPr="00605901">
        <w:rPr>
          <w:rFonts w:eastAsia="Times New Roman"/>
          <w:b/>
          <w:sz w:val="32"/>
        </w:rPr>
        <w:t>ул.</w:t>
      </w:r>
      <w:r w:rsidR="00B978C0" w:rsidRPr="00605901">
        <w:rPr>
          <w:rFonts w:eastAsia="Times New Roman"/>
          <w:b/>
          <w:sz w:val="32"/>
        </w:rPr>
        <w:t>Кремлевская</w:t>
      </w:r>
      <w:proofErr w:type="spellEnd"/>
      <w:r w:rsidR="00B978C0" w:rsidRPr="00605901">
        <w:rPr>
          <w:rFonts w:eastAsia="Times New Roman"/>
          <w:b/>
          <w:sz w:val="32"/>
        </w:rPr>
        <w:t>, дом 112 корпус 4</w:t>
      </w:r>
      <w:r w:rsidR="00C2177C" w:rsidRPr="00605901">
        <w:rPr>
          <w:rFonts w:eastAsia="Times New Roman"/>
          <w:b/>
          <w:sz w:val="32"/>
        </w:rPr>
        <w:t>, представленные</w:t>
      </w:r>
      <w:r w:rsidR="00D800F2" w:rsidRPr="00605901">
        <w:rPr>
          <w:rFonts w:eastAsia="Times New Roman"/>
          <w:b/>
          <w:sz w:val="32"/>
        </w:rPr>
        <w:t xml:space="preserve"> </w:t>
      </w:r>
      <w:r w:rsidR="00C2177C" w:rsidRPr="00605901">
        <w:rPr>
          <w:rFonts w:eastAsia="Times New Roman"/>
          <w:b/>
          <w:sz w:val="32"/>
        </w:rPr>
        <w:t>в</w:t>
      </w:r>
      <w:r w:rsidR="001674D6" w:rsidRPr="00605901">
        <w:rPr>
          <w:rFonts w:eastAsia="Times New Roman"/>
          <w:b/>
          <w:sz w:val="32"/>
        </w:rPr>
        <w:t xml:space="preserve"> таблице.</w:t>
      </w:r>
    </w:p>
    <w:p w:rsidR="002221F8" w:rsidRDefault="001674D6" w:rsidP="00605901">
      <w:pPr>
        <w:pStyle w:val="a6"/>
        <w:jc w:val="center"/>
        <w:rPr>
          <w:b/>
          <w:sz w:val="32"/>
          <w:shd w:val="clear" w:color="auto" w:fill="FFFFFF"/>
        </w:rPr>
      </w:pPr>
      <w:r w:rsidRPr="00605901">
        <w:rPr>
          <w:rFonts w:eastAsia="Times New Roman"/>
          <w:b/>
          <w:sz w:val="32"/>
        </w:rPr>
        <w:t>Д</w:t>
      </w:r>
      <w:r w:rsidR="00D800F2" w:rsidRPr="00605901">
        <w:rPr>
          <w:b/>
          <w:sz w:val="32"/>
          <w:shd w:val="clear" w:color="auto" w:fill="FFFFFF"/>
        </w:rPr>
        <w:t xml:space="preserve">оводим до Вашего сведения, что по индивидуальным приборам учета тепловой энергии (ИПУ </w:t>
      </w:r>
      <w:proofErr w:type="spellStart"/>
      <w:r w:rsidR="00D800F2" w:rsidRPr="00605901">
        <w:rPr>
          <w:b/>
          <w:sz w:val="32"/>
          <w:shd w:val="clear" w:color="auto" w:fill="FFFFFF"/>
        </w:rPr>
        <w:t>т.эн</w:t>
      </w:r>
      <w:proofErr w:type="spellEnd"/>
      <w:r w:rsidR="00D800F2" w:rsidRPr="00605901">
        <w:rPr>
          <w:b/>
          <w:sz w:val="32"/>
          <w:shd w:val="clear" w:color="auto" w:fill="FFFFFF"/>
        </w:rPr>
        <w:t>.) истекает срок поверки!</w:t>
      </w:r>
    </w:p>
    <w:p w:rsidR="00605901" w:rsidRPr="00605901" w:rsidRDefault="00605901" w:rsidP="00605901">
      <w:pPr>
        <w:pStyle w:val="a6"/>
        <w:jc w:val="center"/>
        <w:rPr>
          <w:rFonts w:eastAsia="Times New Roman"/>
          <w:b/>
          <w:sz w:val="32"/>
        </w:rPr>
      </w:pPr>
      <w:bookmarkStart w:id="0" w:name="_GoBack"/>
      <w:bookmarkEnd w:id="0"/>
    </w:p>
    <w:tbl>
      <w:tblPr>
        <w:tblW w:w="7189" w:type="dxa"/>
        <w:tblInd w:w="987" w:type="dxa"/>
        <w:tblLook w:val="04A0" w:firstRow="1" w:lastRow="0" w:firstColumn="1" w:lastColumn="0" w:noHBand="0" w:noVBand="1"/>
      </w:tblPr>
      <w:tblGrid>
        <w:gridCol w:w="1132"/>
        <w:gridCol w:w="1521"/>
        <w:gridCol w:w="1417"/>
        <w:gridCol w:w="1560"/>
        <w:gridCol w:w="1559"/>
      </w:tblGrid>
      <w:tr w:rsidR="00D800F2" w:rsidRPr="00C2177C" w:rsidTr="00605901">
        <w:trPr>
          <w:trHeight w:val="386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0F2" w:rsidRPr="003F751A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 квартиры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0F2" w:rsidRPr="003F751A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Прибора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0F2" w:rsidRPr="003F751A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Заводской номер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0F2" w:rsidRPr="003F751A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первичной поверки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0F2" w:rsidRPr="003F751A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следующей поверки</w:t>
            </w:r>
          </w:p>
        </w:tc>
      </w:tr>
      <w:tr w:rsidR="00D800F2" w:rsidRPr="00C2177C" w:rsidTr="00605901">
        <w:trPr>
          <w:trHeight w:val="123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C21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00F2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00F2" w:rsidRPr="003F751A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404011312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0F2" w:rsidRPr="00D800F2" w:rsidRDefault="00D800F2" w:rsidP="00D8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172E">
              <w:rPr>
                <w:rFonts w:ascii="Times New Roman" w:eastAsia="Times New Roman" w:hAnsi="Times New Roman" w:cs="Times New Roman"/>
                <w:sz w:val="20"/>
                <w:szCs w:val="20"/>
              </w:rPr>
              <w:t>404011060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404011572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404011268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404011305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172E">
              <w:rPr>
                <w:rFonts w:ascii="Times New Roman" w:eastAsia="Times New Roman" w:hAnsi="Times New Roman" w:cs="Times New Roman"/>
                <w:sz w:val="20"/>
                <w:szCs w:val="20"/>
              </w:rPr>
              <w:t>429018723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404011466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404011343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404010988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404011893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404010964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404011411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404011633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404010926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404011275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404011886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404011282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404011862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429018693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404011428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429018686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404011909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404011848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404011756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404011534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404011077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404011299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404012746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404011336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404011725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C2177C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404011404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  <w:tr w:rsidR="008B172E" w:rsidRPr="00D800F2" w:rsidTr="00D63C70">
        <w:trPr>
          <w:trHeight w:val="315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B172E" w:rsidRPr="003F751A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F75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Счетчик тепла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404011701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72E" w:rsidRPr="00D800F2" w:rsidRDefault="008B172E" w:rsidP="008B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0F2">
              <w:rPr>
                <w:rFonts w:ascii="Times New Roman" w:eastAsia="Times New Roman" w:hAnsi="Times New Roman" w:cs="Times New Roman"/>
                <w:sz w:val="20"/>
                <w:szCs w:val="20"/>
              </w:rPr>
              <w:t>13.04.2019</w:t>
            </w:r>
          </w:p>
        </w:tc>
      </w:tr>
    </w:tbl>
    <w:p w:rsidR="008D6790" w:rsidRPr="00C2177C" w:rsidRDefault="008D6790">
      <w:pPr>
        <w:rPr>
          <w:sz w:val="20"/>
        </w:rPr>
      </w:pPr>
    </w:p>
    <w:sectPr w:rsidR="008D6790" w:rsidRPr="00C2177C" w:rsidSect="00605901"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6790"/>
    <w:rsid w:val="0003567D"/>
    <w:rsid w:val="00073E6C"/>
    <w:rsid w:val="001674D6"/>
    <w:rsid w:val="00174FAA"/>
    <w:rsid w:val="001A29C0"/>
    <w:rsid w:val="001C42A9"/>
    <w:rsid w:val="002221F8"/>
    <w:rsid w:val="002676C9"/>
    <w:rsid w:val="002B42E7"/>
    <w:rsid w:val="002B4CF9"/>
    <w:rsid w:val="00315D1D"/>
    <w:rsid w:val="003F751A"/>
    <w:rsid w:val="005D1BAB"/>
    <w:rsid w:val="00605901"/>
    <w:rsid w:val="00646F5D"/>
    <w:rsid w:val="006E0FED"/>
    <w:rsid w:val="00713FC0"/>
    <w:rsid w:val="00733C66"/>
    <w:rsid w:val="00737498"/>
    <w:rsid w:val="00844C64"/>
    <w:rsid w:val="0087583E"/>
    <w:rsid w:val="00887D3C"/>
    <w:rsid w:val="008A6A44"/>
    <w:rsid w:val="008B172E"/>
    <w:rsid w:val="008B2FC2"/>
    <w:rsid w:val="008D6790"/>
    <w:rsid w:val="00987B18"/>
    <w:rsid w:val="009E14E4"/>
    <w:rsid w:val="009F659B"/>
    <w:rsid w:val="00A1249F"/>
    <w:rsid w:val="00A346E7"/>
    <w:rsid w:val="00A378CB"/>
    <w:rsid w:val="00A950BD"/>
    <w:rsid w:val="00AC7887"/>
    <w:rsid w:val="00B11114"/>
    <w:rsid w:val="00B978C0"/>
    <w:rsid w:val="00BA6A42"/>
    <w:rsid w:val="00C2177C"/>
    <w:rsid w:val="00CA7D3B"/>
    <w:rsid w:val="00CB408A"/>
    <w:rsid w:val="00CD2679"/>
    <w:rsid w:val="00D63C70"/>
    <w:rsid w:val="00D800F2"/>
    <w:rsid w:val="00D97A02"/>
    <w:rsid w:val="00E9319C"/>
    <w:rsid w:val="00E93D99"/>
    <w:rsid w:val="00F0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E7965-7230-4861-A544-71B1D1C7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6790"/>
  </w:style>
  <w:style w:type="character" w:styleId="a3">
    <w:name w:val="Hyperlink"/>
    <w:basedOn w:val="a0"/>
    <w:uiPriority w:val="99"/>
    <w:unhideWhenUsed/>
    <w:rsid w:val="00315D1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2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21F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21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35</cp:revision>
  <cp:lastPrinted>2019-02-12T06:50:00Z</cp:lastPrinted>
  <dcterms:created xsi:type="dcterms:W3CDTF">2016-12-02T06:27:00Z</dcterms:created>
  <dcterms:modified xsi:type="dcterms:W3CDTF">2019-04-08T06:35:00Z</dcterms:modified>
</cp:coreProperties>
</file>